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2C7A19">
        <w:rPr>
          <w:sz w:val="36"/>
        </w:rPr>
        <w:t>-D</w:t>
      </w:r>
      <w:r w:rsidRPr="00A91115">
        <w:rPr>
          <w:sz w:val="36"/>
        </w:rPr>
        <w:t xml:space="preserve"> Etapa</w:t>
      </w:r>
      <w:r w:rsidR="00EB6204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0C0B44">
        <w:rPr>
          <w:sz w:val="36"/>
        </w:rPr>
        <w:t>MINI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0C0B44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EB6204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85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A17C77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99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EB6204" w:rsidP="00CF2EF0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61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F61B1E" w:rsidRDefault="00EB6204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77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EB6204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44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D353BD" w:rsidRDefault="00EB6204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28</w:t>
            </w:r>
          </w:p>
        </w:tc>
      </w:tr>
      <w:tr w:rsidR="00702EA1" w:rsidTr="00702EA1">
        <w:tc>
          <w:tcPr>
            <w:tcW w:w="3227" w:type="dxa"/>
          </w:tcPr>
          <w:p w:rsidR="00702EA1" w:rsidRPr="00CF2EF0" w:rsidRDefault="00EB6204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34</w:t>
            </w:r>
          </w:p>
        </w:tc>
        <w:tc>
          <w:tcPr>
            <w:tcW w:w="1012" w:type="dxa"/>
          </w:tcPr>
          <w:p w:rsidR="00702EA1" w:rsidRPr="00CF2EF0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CF2EF0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CF2EF0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CF2EF0"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CF2EF0" w:rsidRDefault="00EB6204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21</w:t>
            </w:r>
          </w:p>
        </w:tc>
      </w:tr>
      <w:tr w:rsidR="00EB6204" w:rsidTr="00702EA1">
        <w:tc>
          <w:tcPr>
            <w:tcW w:w="3227" w:type="dxa"/>
          </w:tcPr>
          <w:p w:rsidR="00EB6204" w:rsidRDefault="00EB6204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80</w:t>
            </w:r>
          </w:p>
        </w:tc>
        <w:tc>
          <w:tcPr>
            <w:tcW w:w="1012" w:type="dxa"/>
          </w:tcPr>
          <w:p w:rsidR="00EB6204" w:rsidRPr="00CF2EF0" w:rsidRDefault="00EB6204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EB6204" w:rsidRPr="00CF2EF0" w:rsidRDefault="00EB6204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EB6204" w:rsidRDefault="00EB6204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5</w:t>
            </w:r>
            <w:bookmarkStart w:id="0" w:name="_GoBack"/>
            <w:bookmarkEnd w:id="0"/>
          </w:p>
        </w:tc>
      </w:tr>
    </w:tbl>
    <w:p w:rsidR="00C366A1" w:rsidRDefault="00C366A1" w:rsidP="00C366A1">
      <w:pPr>
        <w:jc w:val="center"/>
      </w:pPr>
    </w:p>
    <w:sectPr w:rsidR="00C366A1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16D0A"/>
    <w:rsid w:val="000261E6"/>
    <w:rsid w:val="00084359"/>
    <w:rsid w:val="000C0B44"/>
    <w:rsid w:val="00126B19"/>
    <w:rsid w:val="001C2C78"/>
    <w:rsid w:val="001E0764"/>
    <w:rsid w:val="002C7A19"/>
    <w:rsid w:val="00362665"/>
    <w:rsid w:val="003A0FE8"/>
    <w:rsid w:val="003F5070"/>
    <w:rsid w:val="00557084"/>
    <w:rsid w:val="00702EA1"/>
    <w:rsid w:val="009066DD"/>
    <w:rsid w:val="00A17C77"/>
    <w:rsid w:val="00A55515"/>
    <w:rsid w:val="00A91115"/>
    <w:rsid w:val="00AF061A"/>
    <w:rsid w:val="00BF5215"/>
    <w:rsid w:val="00C366A1"/>
    <w:rsid w:val="00C37EBC"/>
    <w:rsid w:val="00C844B5"/>
    <w:rsid w:val="00C93FC7"/>
    <w:rsid w:val="00CA04F1"/>
    <w:rsid w:val="00CF2EF0"/>
    <w:rsid w:val="00D353BD"/>
    <w:rsid w:val="00DB5B15"/>
    <w:rsid w:val="00EB6204"/>
    <w:rsid w:val="00F40022"/>
    <w:rsid w:val="00F61B1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B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227B0B-8131-49EC-8651-6422E06E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5</cp:revision>
  <cp:lastPrinted>2012-06-02T13:00:00Z</cp:lastPrinted>
  <dcterms:created xsi:type="dcterms:W3CDTF">2012-06-02T12:56:00Z</dcterms:created>
  <dcterms:modified xsi:type="dcterms:W3CDTF">2012-06-02T13:01:00Z</dcterms:modified>
</cp:coreProperties>
</file>